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9F" w:rsidRPr="00EF589F" w:rsidRDefault="00EF589F" w:rsidP="00EF589F">
      <w:pPr>
        <w:jc w:val="center"/>
        <w:rPr>
          <w:rFonts w:eastAsia="Times New Roman" w:cs="Times New Roman"/>
          <w:b/>
          <w:sz w:val="22"/>
          <w:lang w:eastAsia="ru-RU"/>
        </w:rPr>
      </w:pPr>
    </w:p>
    <w:p w:rsidR="00EF589F" w:rsidRPr="00EF589F" w:rsidRDefault="00EF589F" w:rsidP="00EF589F">
      <w:pPr>
        <w:jc w:val="center"/>
        <w:rPr>
          <w:rFonts w:eastAsia="Calibri" w:cs="Times New Roman"/>
          <w:b/>
          <w:sz w:val="24"/>
          <w:szCs w:val="24"/>
        </w:rPr>
      </w:pPr>
      <w:r w:rsidRPr="00EF589F">
        <w:rPr>
          <w:rFonts w:eastAsia="Calibri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F589F" w:rsidRPr="00EF589F" w:rsidRDefault="00EF589F" w:rsidP="00EF589F">
      <w:pPr>
        <w:pBdr>
          <w:bottom w:val="single" w:sz="12" w:space="1" w:color="auto"/>
        </w:pBdr>
        <w:jc w:val="center"/>
        <w:rPr>
          <w:rFonts w:eastAsia="Calibri" w:cs="Times New Roman"/>
          <w:b/>
          <w:sz w:val="24"/>
          <w:szCs w:val="24"/>
        </w:rPr>
      </w:pPr>
      <w:r w:rsidRPr="00EF589F">
        <w:rPr>
          <w:rFonts w:eastAsia="Calibri" w:cs="Times New Roman"/>
          <w:b/>
          <w:sz w:val="24"/>
          <w:szCs w:val="24"/>
        </w:rPr>
        <w:t>«Большелеушинская средняя общеобразовательная школа»</w:t>
      </w: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Pr="00EF589F" w:rsidRDefault="00EF589F" w:rsidP="00EF589F">
      <w:pPr>
        <w:jc w:val="center"/>
        <w:rPr>
          <w:rFonts w:cs="Times New Roman"/>
          <w:b/>
          <w:sz w:val="48"/>
          <w:szCs w:val="28"/>
        </w:rPr>
      </w:pPr>
      <w:r w:rsidRPr="00EF589F">
        <w:rPr>
          <w:rFonts w:cs="Times New Roman"/>
          <w:b/>
          <w:sz w:val="48"/>
          <w:szCs w:val="28"/>
        </w:rPr>
        <w:t>Конспект мероприятия на тему:</w:t>
      </w:r>
    </w:p>
    <w:p w:rsidR="00EF589F" w:rsidRPr="00EF589F" w:rsidRDefault="00EF589F" w:rsidP="00EF589F">
      <w:pPr>
        <w:jc w:val="center"/>
        <w:rPr>
          <w:rFonts w:cs="Times New Roman"/>
          <w:b/>
          <w:sz w:val="48"/>
          <w:szCs w:val="28"/>
        </w:rPr>
      </w:pPr>
      <w:r w:rsidRPr="00EF589F">
        <w:rPr>
          <w:rFonts w:cs="Times New Roman"/>
          <w:b/>
          <w:sz w:val="48"/>
          <w:szCs w:val="28"/>
        </w:rPr>
        <w:t>«Я прививок не боюсь:</w:t>
      </w:r>
    </w:p>
    <w:p w:rsidR="00EF589F" w:rsidRPr="00EF589F" w:rsidRDefault="00EF589F" w:rsidP="00EF589F">
      <w:pPr>
        <w:jc w:val="center"/>
        <w:rPr>
          <w:rFonts w:cs="Times New Roman"/>
          <w:b/>
          <w:sz w:val="48"/>
          <w:szCs w:val="28"/>
        </w:rPr>
      </w:pPr>
      <w:r w:rsidRPr="00EF589F">
        <w:rPr>
          <w:rFonts w:cs="Times New Roman"/>
          <w:b/>
          <w:sz w:val="48"/>
          <w:szCs w:val="28"/>
        </w:rPr>
        <w:t>Если надо-уколюсь!»</w:t>
      </w: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EF589F">
      <w:pPr>
        <w:jc w:val="right"/>
        <w:rPr>
          <w:rFonts w:cs="Times New Roman"/>
          <w:b/>
          <w:szCs w:val="28"/>
        </w:rPr>
      </w:pPr>
    </w:p>
    <w:p w:rsidR="00EF589F" w:rsidRDefault="00EF589F" w:rsidP="00EF589F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Подготовила:</w:t>
      </w:r>
    </w:p>
    <w:p w:rsidR="00EF589F" w:rsidRDefault="00EF589F" w:rsidP="00EF589F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учитель начальных классов </w:t>
      </w:r>
    </w:p>
    <w:p w:rsidR="00EF589F" w:rsidRDefault="00EF589F" w:rsidP="00EF589F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Плесовских А.С.</w:t>
      </w: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EF589F" w:rsidP="00EF589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2019г</w:t>
      </w:r>
    </w:p>
    <w:p w:rsidR="00EF589F" w:rsidRDefault="00EF589F" w:rsidP="00326039">
      <w:pPr>
        <w:rPr>
          <w:rFonts w:cs="Times New Roman"/>
          <w:b/>
          <w:szCs w:val="28"/>
        </w:rPr>
      </w:pPr>
    </w:p>
    <w:p w:rsidR="00EF589F" w:rsidRDefault="008312B4" w:rsidP="00EF589F">
      <w:pPr>
        <w:rPr>
          <w:rFonts w:cs="Times New Roman"/>
          <w:szCs w:val="28"/>
        </w:rPr>
      </w:pPr>
      <w:r w:rsidRPr="00267071">
        <w:rPr>
          <w:rFonts w:cs="Times New Roman"/>
          <w:b/>
          <w:szCs w:val="28"/>
        </w:rPr>
        <w:lastRenderedPageBreak/>
        <w:t>Цель мероприятия</w:t>
      </w:r>
      <w:r w:rsidR="00326039" w:rsidRPr="00267071">
        <w:rPr>
          <w:rFonts w:cs="Times New Roman"/>
          <w:b/>
          <w:szCs w:val="28"/>
        </w:rPr>
        <w:t>:</w:t>
      </w:r>
      <w:r w:rsidR="00326039" w:rsidRPr="003F224C">
        <w:rPr>
          <w:rFonts w:cs="Times New Roman"/>
          <w:szCs w:val="28"/>
        </w:rPr>
        <w:t xml:space="preserve"> </w:t>
      </w:r>
      <w:r w:rsidR="00EF589F" w:rsidRPr="00EF589F">
        <w:rPr>
          <w:rFonts w:cs="Times New Roman"/>
          <w:szCs w:val="28"/>
        </w:rPr>
        <w:t>сформировать у учащихся основы здорового образа жизни и добиться выполнения элементарных правил здоровьесбережения, умения заботясь о своем здоровье и не бояться прививок. </w:t>
      </w:r>
    </w:p>
    <w:p w:rsidR="008312B4" w:rsidRPr="00EF589F" w:rsidRDefault="008312B4" w:rsidP="00EF589F">
      <w:pPr>
        <w:rPr>
          <w:rFonts w:cs="Times New Roman"/>
          <w:b/>
          <w:szCs w:val="28"/>
        </w:rPr>
      </w:pPr>
      <w:r w:rsidRPr="00EF589F">
        <w:rPr>
          <w:rFonts w:cs="Times New Roman"/>
          <w:b/>
          <w:szCs w:val="28"/>
        </w:rPr>
        <w:t>Задачи</w:t>
      </w:r>
      <w:r w:rsidR="00EF589F">
        <w:rPr>
          <w:rFonts w:cs="Times New Roman"/>
          <w:b/>
          <w:szCs w:val="28"/>
        </w:rPr>
        <w:t>:</w:t>
      </w:r>
    </w:p>
    <w:p w:rsidR="00C03F08" w:rsidRPr="003F224C" w:rsidRDefault="003447B4" w:rsidP="003F224C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3447B4">
        <w:rPr>
          <w:rFonts w:cs="Times New Roman"/>
          <w:b/>
          <w:i/>
          <w:szCs w:val="28"/>
        </w:rPr>
        <w:t>Воспитательная</w:t>
      </w:r>
      <w:r w:rsidRPr="003F224C">
        <w:rPr>
          <w:rFonts w:cs="Times New Roman"/>
          <w:szCs w:val="28"/>
        </w:rPr>
        <w:t>:</w:t>
      </w:r>
      <w:r w:rsidR="008312B4" w:rsidRPr="003F224C">
        <w:rPr>
          <w:rFonts w:cs="Times New Roman"/>
          <w:szCs w:val="28"/>
        </w:rPr>
        <w:t xml:space="preserve"> преодолеть чувство страха перед прививками.</w:t>
      </w:r>
    </w:p>
    <w:p w:rsidR="00C03F08" w:rsidRPr="003F224C" w:rsidRDefault="003447B4" w:rsidP="003F224C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3447B4">
        <w:rPr>
          <w:rFonts w:cs="Times New Roman"/>
          <w:b/>
          <w:i/>
          <w:szCs w:val="28"/>
        </w:rPr>
        <w:t>Развивающая</w:t>
      </w:r>
      <w:r w:rsidRPr="003F224C">
        <w:rPr>
          <w:rFonts w:cs="Times New Roman"/>
          <w:i/>
          <w:szCs w:val="28"/>
        </w:rPr>
        <w:t>:</w:t>
      </w:r>
      <w:r w:rsidR="00C03F08" w:rsidRPr="003F224C">
        <w:rPr>
          <w:rFonts w:cs="Times New Roman"/>
          <w:szCs w:val="28"/>
        </w:rPr>
        <w:t xml:space="preserve"> развить в детях чувство ответственности за свое здоровье</w:t>
      </w:r>
    </w:p>
    <w:p w:rsidR="008312B4" w:rsidRPr="003F224C" w:rsidRDefault="003447B4" w:rsidP="003F224C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3447B4">
        <w:rPr>
          <w:rFonts w:cs="Times New Roman"/>
          <w:b/>
          <w:i/>
          <w:szCs w:val="28"/>
        </w:rPr>
        <w:t>Образовательная</w:t>
      </w:r>
      <w:r w:rsidRPr="003F224C">
        <w:rPr>
          <w:rFonts w:cs="Times New Roman"/>
          <w:i/>
          <w:szCs w:val="28"/>
        </w:rPr>
        <w:t>:</w:t>
      </w:r>
      <w:r w:rsidR="00C03F08" w:rsidRPr="003F224C">
        <w:rPr>
          <w:rFonts w:cs="Times New Roman"/>
          <w:szCs w:val="28"/>
        </w:rPr>
        <w:t xml:space="preserve"> объяснить детям для чего вообще им нужны прививки</w:t>
      </w:r>
    </w:p>
    <w:p w:rsidR="008312B4" w:rsidRPr="003F224C" w:rsidRDefault="008312B4" w:rsidP="008312B4">
      <w:pPr>
        <w:rPr>
          <w:rFonts w:cs="Times New Roman"/>
          <w:szCs w:val="28"/>
        </w:rPr>
      </w:pPr>
    </w:p>
    <w:p w:rsidR="00C315FC" w:rsidRPr="00267071" w:rsidRDefault="00C315FC" w:rsidP="00C03F08">
      <w:pPr>
        <w:jc w:val="center"/>
        <w:rPr>
          <w:rFonts w:cs="Times New Roman"/>
          <w:b/>
          <w:szCs w:val="28"/>
        </w:rPr>
      </w:pPr>
      <w:r w:rsidRPr="00267071">
        <w:rPr>
          <w:rFonts w:cs="Times New Roman"/>
          <w:b/>
          <w:szCs w:val="28"/>
        </w:rPr>
        <w:t>Оформление</w:t>
      </w:r>
    </w:p>
    <w:p w:rsidR="00C315FC" w:rsidRPr="003F224C" w:rsidRDefault="00C315FC" w:rsidP="00EF589F">
      <w:pPr>
        <w:jc w:val="both"/>
        <w:rPr>
          <w:rFonts w:cs="Times New Roman"/>
          <w:szCs w:val="28"/>
        </w:rPr>
      </w:pPr>
    </w:p>
    <w:p w:rsidR="00C315FC" w:rsidRPr="003F224C" w:rsidRDefault="00C315FC" w:rsidP="00EF589F">
      <w:pPr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Картинки на тему прививок</w:t>
      </w:r>
    </w:p>
    <w:p w:rsidR="00C315FC" w:rsidRPr="003F224C" w:rsidRDefault="00C315FC" w:rsidP="00EF589F">
      <w:pPr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 xml:space="preserve">Кроссворд </w:t>
      </w:r>
    </w:p>
    <w:p w:rsidR="00DB7357" w:rsidRPr="003F224C" w:rsidRDefault="003F224C" w:rsidP="00EF589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Листы бумаги А5</w:t>
      </w:r>
    </w:p>
    <w:p w:rsidR="00C315FC" w:rsidRPr="003F224C" w:rsidRDefault="007C092A" w:rsidP="00EF589F">
      <w:pPr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 xml:space="preserve">Монета </w:t>
      </w:r>
    </w:p>
    <w:p w:rsidR="008312B4" w:rsidRPr="003F224C" w:rsidRDefault="00C03F08" w:rsidP="00EF589F">
      <w:pPr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 xml:space="preserve">Ход мероприятия: </w:t>
      </w:r>
    </w:p>
    <w:p w:rsidR="00C03F08" w:rsidRPr="003F224C" w:rsidRDefault="00C03F08" w:rsidP="00EF589F">
      <w:pPr>
        <w:jc w:val="both"/>
        <w:rPr>
          <w:rFonts w:cs="Times New Roman"/>
          <w:szCs w:val="28"/>
        </w:rPr>
      </w:pPr>
    </w:p>
    <w:p w:rsidR="00C03F08" w:rsidRPr="003F224C" w:rsidRDefault="00C03F08" w:rsidP="00EF589F">
      <w:pPr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Здравствуйте, ребята!</w:t>
      </w:r>
      <w:r w:rsidR="00C315FC" w:rsidRPr="003F224C">
        <w:rPr>
          <w:rFonts w:cs="Times New Roman"/>
          <w:szCs w:val="28"/>
        </w:rPr>
        <w:t xml:space="preserve"> Сегодня мы свами поговорим на очень важную тему, а для того чтоб </w:t>
      </w:r>
      <w:r w:rsidR="003F224C" w:rsidRPr="003F224C">
        <w:rPr>
          <w:rFonts w:cs="Times New Roman"/>
          <w:szCs w:val="28"/>
        </w:rPr>
        <w:t>узнать на</w:t>
      </w:r>
      <w:r w:rsidR="00C315FC" w:rsidRPr="003F224C">
        <w:rPr>
          <w:rFonts w:cs="Times New Roman"/>
          <w:szCs w:val="28"/>
        </w:rPr>
        <w:t xml:space="preserve"> какую именно нам с вами предстоит разгадать вот этот кроссворд:</w:t>
      </w:r>
    </w:p>
    <w:p w:rsidR="00C315FC" w:rsidRPr="003F224C" w:rsidRDefault="00C315FC" w:rsidP="00EF589F">
      <w:pPr>
        <w:jc w:val="both"/>
        <w:rPr>
          <w:rFonts w:cs="Times New Roman"/>
          <w:szCs w:val="28"/>
        </w:rPr>
      </w:pPr>
    </w:p>
    <w:p w:rsidR="00C315FC" w:rsidRPr="003F224C" w:rsidRDefault="0044462D" w:rsidP="00EF589F">
      <w:pPr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18" o:spid="_x0000_s1026" style="position:absolute;left:0;text-align:left;margin-left:402.2pt;margin-top:1.9pt;width:34.5pt;height:3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т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17" o:spid="_x0000_s1027" style="position:absolute;left:0;text-align:left;margin-left:367.7pt;margin-top:2.1pt;width:34.5pt;height:3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16" o:spid="_x0000_s1028" style="position:absolute;left:0;text-align:left;margin-left:333.2pt;margin-top:2.1pt;width:34.5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р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15" o:spid="_x0000_s1029" style="position:absolute;left:0;text-align:left;margin-left:298.7pt;margin-top:2.1pt;width:34.5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о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14" o:spid="_x0000_s1030" style="position:absolute;left:0;text-align:left;margin-left:264.2pt;margin-top:2.1pt;width:34.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п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13" o:spid="_x0000_s1031" style="position:absolute;left:0;text-align:left;margin-left:229.7pt;margin-top:2.1pt;width:34.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е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3" o:spid="_x0000_s1032" style="position:absolute;left:0;text-align:left;margin-left:161.2pt;margin-top:33.55pt;width:34.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р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11" o:spid="_x0000_s1033" style="position:absolute;left:0;text-align:left;margin-left:126.3pt;margin-top:33.4pt;width:34.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о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1" o:spid="_x0000_s1034" style="position:absolute;left:0;text-align:left;margin-left:160.7pt;margin-top:2.1pt;width:34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п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2" o:spid="_x0000_s1035" style="position:absolute;left:0;text-align:left;margin-left:195.2pt;margin-top:2.1pt;width:34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р</w:t>
                  </w:r>
                </w:p>
              </w:txbxContent>
            </v:textbox>
          </v:rect>
        </w:pict>
      </w:r>
    </w:p>
    <w:p w:rsidR="00C315FC" w:rsidRPr="003F224C" w:rsidRDefault="0044462D" w:rsidP="00EF589F">
      <w:pPr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12" o:spid="_x0000_s1036" style="position:absolute;left:0;text-align:left;margin-left:57.2pt;margin-top:16.05pt;width:34.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з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10" o:spid="_x0000_s1037" style="position:absolute;left:0;text-align:left;margin-left:91.8pt;margin-top:16.3pt;width:34.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д</w:t>
                  </w:r>
                </w:p>
              </w:txbxContent>
            </v:textbox>
          </v:rect>
        </w:pict>
      </w:r>
    </w:p>
    <w:p w:rsidR="00C315FC" w:rsidRPr="003F224C" w:rsidRDefault="0044462D" w:rsidP="00EF589F">
      <w:pPr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22" o:spid="_x0000_s1038" style="position:absolute;left:0;text-align:left;margin-left:298.95pt;margin-top:-.35pt;width:34.5pt;height:3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е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19" o:spid="_x0000_s1039" style="position:absolute;left:0;text-align:left;margin-left:195.55pt;margin-top:-.35pt;width:34.5pt;height:3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о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20" o:spid="_x0000_s1040" style="position:absolute;left:0;text-align:left;margin-left:230.05pt;margin-top:-.35pt;width:34.5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в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21" o:spid="_x0000_s1041" style="position:absolute;left:0;text-align:left;margin-left:264.55pt;margin-top:-.55pt;width:34.5pt;height:3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" fillcolor="white [3201]" strokecolor="black [3213]" strokeweight="2pt">
            <v:textbox>
              <w:txbxContent>
                <w:p w:rsidR="00C315FC" w:rsidRDefault="00DC6B1C" w:rsidP="00C315FC">
                  <w:pPr>
                    <w:jc w:val="center"/>
                  </w:pPr>
                  <w:r>
                    <w:t>ь</w:t>
                  </w:r>
                </w:p>
              </w:txbxContent>
            </v:textbox>
          </v:rect>
        </w:pict>
      </w:r>
    </w:p>
    <w:p w:rsidR="00C315FC" w:rsidRPr="003F224C" w:rsidRDefault="0044462D" w:rsidP="00EF589F">
      <w:pPr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23" o:spid="_x0000_s1042" style="position:absolute;left:0;text-align:left;margin-left:195.4pt;margin-top:14.5pt;width:34.5pt;height:3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с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24" o:spid="_x0000_s1043" style="position:absolute;left:0;text-align:left;margin-left:229.9pt;margin-top:14.5pt;width:34.5pt;height:3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п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25" o:spid="_x0000_s1044" style="position:absolute;left:0;text-align:left;margin-left:264.4pt;margin-top:14.5pt;width:34.5pt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у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26" o:spid="_x0000_s1045" style="position:absolute;left:0;text-align:left;margin-left:298.9pt;margin-top:14.3pt;width:34.5pt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г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4" o:spid="_x0000_s1046" style="position:absolute;left:0;text-align:left;margin-left:160.65pt;margin-top:13.85pt;width:34.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и</w:t>
                  </w:r>
                </w:p>
              </w:txbxContent>
            </v:textbox>
          </v:rect>
        </w:pict>
      </w:r>
    </w:p>
    <w:p w:rsidR="00C315FC" w:rsidRPr="003F224C" w:rsidRDefault="00C315FC" w:rsidP="00EF589F">
      <w:pPr>
        <w:jc w:val="both"/>
        <w:rPr>
          <w:rFonts w:cs="Times New Roman"/>
          <w:szCs w:val="28"/>
        </w:rPr>
      </w:pPr>
    </w:p>
    <w:p w:rsidR="00C315FC" w:rsidRPr="003F224C" w:rsidRDefault="0044462D" w:rsidP="00EF589F">
      <w:pPr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27" o:spid="_x0000_s1047" style="position:absolute;left:0;text-align:left;margin-left:194.1pt;margin-top:12pt;width:34.5pt;height:3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28" o:spid="_x0000_s1048" style="position:absolute;left:0;text-align:left;margin-left:228.6pt;margin-top:12pt;width:34.5pt;height:3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к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29" o:spid="_x0000_s1049" style="position:absolute;left:0;text-align:left;margin-left:263.1pt;margin-top:12pt;width:34.5pt;height:3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ц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30" o:spid="_x0000_s1050" style="position:absolute;left:0;text-align:left;margin-left:297.6pt;margin-top:12pt;width:34.5pt;height:3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и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31" o:spid="_x0000_s1051" style="position:absolute;left:0;text-align:left;margin-left:332.1pt;margin-top:12pt;width:34.5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н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32" o:spid="_x0000_s1052" style="position:absolute;left:0;text-align:left;margin-left:366.6pt;margin-top:11.8pt;width:34.5pt;height:3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5" o:spid="_x0000_s1053" style="position:absolute;left:0;text-align:left;margin-left:160.1pt;margin-top:11.45pt;width:34.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в</w:t>
                  </w:r>
                </w:p>
              </w:txbxContent>
            </v:textbox>
          </v:rect>
        </w:pict>
      </w:r>
    </w:p>
    <w:p w:rsidR="00C315FC" w:rsidRPr="003F224C" w:rsidRDefault="00C315FC" w:rsidP="00EF589F">
      <w:pPr>
        <w:jc w:val="both"/>
        <w:rPr>
          <w:rFonts w:cs="Times New Roman"/>
          <w:szCs w:val="28"/>
        </w:rPr>
      </w:pPr>
    </w:p>
    <w:p w:rsidR="00C315FC" w:rsidRPr="003F224C" w:rsidRDefault="0044462D" w:rsidP="00EF589F">
      <w:pPr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35" o:spid="_x0000_s1054" style="position:absolute;left:0;text-align:left;margin-left:126.55pt;margin-top:8pt;width:34.5pt;height:3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д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34" o:spid="_x0000_s1055" style="position:absolute;left:0;text-align:left;margin-left:92.05pt;margin-top:8pt;width:34.5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е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33" o:spid="_x0000_s1056" style="position:absolute;left:0;text-align:left;margin-left:57.55pt;margin-top:8pt;width:34.5pt;height:3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м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36" o:spid="_x0000_s1057" style="position:absolute;left:0;text-align:left;margin-left:194.1pt;margin-top:9.75pt;width:34.5pt;height:3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ц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37" o:spid="_x0000_s1058" style="position:absolute;left:0;text-align:left;margin-left:228.6pt;margin-top:9.75pt;width:34.5pt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и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38" o:spid="_x0000_s1059" style="position:absolute;left:0;text-align:left;margin-left:263.1pt;margin-top:9.75pt;width:34.5pt;height:3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н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39" o:spid="_x0000_s1060" style="position:absolute;left:0;text-align:left;margin-left:297.6pt;margin-top:9.55pt;width:34.5pt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6" o:spid="_x0000_s1061" style="position:absolute;left:0;text-align:left;margin-left:160.65pt;margin-top:8.55pt;width:34.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и</w:t>
                  </w:r>
                </w:p>
              </w:txbxContent>
            </v:textbox>
          </v:rect>
        </w:pict>
      </w:r>
    </w:p>
    <w:p w:rsidR="00C315FC" w:rsidRPr="003F224C" w:rsidRDefault="00C315FC" w:rsidP="00EF589F">
      <w:pPr>
        <w:jc w:val="both"/>
        <w:rPr>
          <w:rFonts w:cs="Times New Roman"/>
          <w:szCs w:val="28"/>
        </w:rPr>
      </w:pPr>
    </w:p>
    <w:p w:rsidR="00C315FC" w:rsidRPr="003F224C" w:rsidRDefault="0044462D" w:rsidP="00EF589F">
      <w:pPr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40" o:spid="_x0000_s1062" style="position:absolute;left:0;text-align:left;margin-left:195.5pt;margin-top:7.05pt;width:34.5pt;height:3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р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41" o:spid="_x0000_s1063" style="position:absolute;left:0;text-align:left;margin-left:230pt;margin-top:7.05pt;width:34.5pt;height:3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42" o:spid="_x0000_s1064" style="position:absolute;left:0;text-align:left;margin-left:264.5pt;margin-top:6.85pt;width:34.5pt;height:3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ч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7" o:spid="_x0000_s1065" style="position:absolute;left:0;text-align:left;margin-left:160.65pt;margin-top:5.9pt;width:34.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в</w:t>
                  </w:r>
                </w:p>
              </w:txbxContent>
            </v:textbox>
          </v:rect>
        </w:pict>
      </w:r>
    </w:p>
    <w:p w:rsidR="00C315FC" w:rsidRPr="003F224C" w:rsidRDefault="00C315FC" w:rsidP="00EF589F">
      <w:pPr>
        <w:jc w:val="both"/>
        <w:rPr>
          <w:rFonts w:cs="Times New Roman"/>
          <w:szCs w:val="28"/>
        </w:rPr>
      </w:pPr>
    </w:p>
    <w:p w:rsidR="00C315FC" w:rsidRPr="003F224C" w:rsidRDefault="0044462D" w:rsidP="00EF589F">
      <w:pPr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44" o:spid="_x0000_s1066" style="position:absolute;left:0;text-align:left;margin-left:195.6pt;margin-top:5pt;width:34.5pt;height:3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о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45" o:spid="_x0000_s1067" style="position:absolute;left:0;text-align:left;margin-left:230.1pt;margin-top:4.8pt;width:34.5pt;height:31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л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43" o:spid="_x0000_s1068" style="position:absolute;left:0;text-align:left;margin-left:126.05pt;margin-top:2.3pt;width:34.5pt;height:3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у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8" o:spid="_x0000_s1069" style="position:absolute;left:0;text-align:left;margin-left:161.25pt;margin-top:3.2pt;width:34.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к</w:t>
                  </w:r>
                </w:p>
              </w:txbxContent>
            </v:textbox>
          </v:rect>
        </w:pict>
      </w:r>
    </w:p>
    <w:p w:rsidR="00C315FC" w:rsidRPr="003F224C" w:rsidRDefault="00C315FC" w:rsidP="00EF589F">
      <w:pPr>
        <w:jc w:val="both"/>
        <w:rPr>
          <w:rFonts w:cs="Times New Roman"/>
          <w:szCs w:val="28"/>
        </w:rPr>
      </w:pPr>
    </w:p>
    <w:p w:rsidR="00C315FC" w:rsidRPr="003F224C" w:rsidRDefault="0044462D" w:rsidP="00EF589F">
      <w:pPr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46" o:spid="_x0000_s1070" style="position:absolute;left:0;text-align:left;margin-left:195.35pt;margin-top:2.6pt;width:34.5pt;height:3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п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47" o:spid="_x0000_s1071" style="position:absolute;left:0;text-align:left;margin-left:229.85pt;margin-top:2.6pt;width:34.5pt;height:3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т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48" o:spid="_x0000_s1072" style="position:absolute;left:0;text-align:left;margin-left:264.35pt;margin-top:2.6pt;width:34.5pt;height:31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е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49" o:spid="_x0000_s1073" style="position:absolute;left:0;text-align:left;margin-left:298.85pt;margin-top:2.6pt;width:34.5pt;height:31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к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50" o:spid="_x0000_s1074" style="position:absolute;left:0;text-align:left;margin-left:333.35pt;margin-top:2.6pt;width:34.5pt;height:3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" fillcolor="white [3201]" strokecolor="black [3213]" strokeweight="2pt">
            <v:textbox>
              <w:txbxContent>
                <w:p w:rsidR="00DC6B1C" w:rsidRDefault="00DC6B1C" w:rsidP="00C315FC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Прямоугольник 9" o:spid="_x0000_s1075" style="position:absolute;left:0;text-align:left;margin-left:160.55pt;margin-top:.7pt;width:34.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" fillcolor="white [3201]" strokecolor="black [3213]" strokeweight="2pt">
            <v:textbox>
              <w:txbxContent>
                <w:p w:rsidR="00C315FC" w:rsidRDefault="00C315FC" w:rsidP="00C315FC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</w:p>
    <w:p w:rsidR="00C315FC" w:rsidRPr="003F224C" w:rsidRDefault="00DC6B1C" w:rsidP="00EF589F">
      <w:pPr>
        <w:tabs>
          <w:tab w:val="left" w:pos="8039"/>
        </w:tabs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ab/>
      </w:r>
    </w:p>
    <w:p w:rsidR="003F224C" w:rsidRDefault="00DC6B1C" w:rsidP="00EF589F">
      <w:pPr>
        <w:tabs>
          <w:tab w:val="left" w:pos="8039"/>
        </w:tabs>
        <w:jc w:val="both"/>
        <w:rPr>
          <w:rFonts w:cs="Times New Roman"/>
          <w:szCs w:val="28"/>
        </w:rPr>
      </w:pPr>
      <w:r w:rsidRPr="003F224C">
        <w:rPr>
          <w:rFonts w:cs="Times New Roman"/>
          <w:b/>
          <w:szCs w:val="28"/>
        </w:rPr>
        <w:t>Вопросы:</w:t>
      </w:r>
      <w:r w:rsidR="003F224C">
        <w:rPr>
          <w:rFonts w:cs="Times New Roman"/>
          <w:szCs w:val="28"/>
        </w:rPr>
        <w:t xml:space="preserve"> 1.</w:t>
      </w:r>
      <w:r w:rsidRPr="003F224C">
        <w:rPr>
          <w:rFonts w:cs="Times New Roman"/>
          <w:szCs w:val="28"/>
        </w:rPr>
        <w:t xml:space="preserve"> Врач прописал мне медицинский…. </w:t>
      </w:r>
    </w:p>
    <w:p w:rsidR="003F224C" w:rsidRPr="003F224C" w:rsidRDefault="00DC6B1C" w:rsidP="00EF589F">
      <w:pPr>
        <w:tabs>
          <w:tab w:val="left" w:pos="8039"/>
        </w:tabs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2</w:t>
      </w:r>
      <w:r w:rsidR="003F224C">
        <w:rPr>
          <w:rFonts w:cs="Times New Roman"/>
          <w:szCs w:val="28"/>
        </w:rPr>
        <w:t>.</w:t>
      </w:r>
      <w:r w:rsidRPr="003F224C">
        <w:rPr>
          <w:rFonts w:cs="Times New Roman"/>
          <w:szCs w:val="28"/>
        </w:rPr>
        <w:t xml:space="preserve"> … в порядке спасибо зарядке. </w:t>
      </w:r>
    </w:p>
    <w:p w:rsidR="003F224C" w:rsidRPr="003F224C" w:rsidRDefault="00DC6B1C" w:rsidP="00EF589F">
      <w:pPr>
        <w:tabs>
          <w:tab w:val="left" w:pos="8039"/>
        </w:tabs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3</w:t>
      </w:r>
      <w:r w:rsidR="003F224C">
        <w:rPr>
          <w:rFonts w:cs="Times New Roman"/>
          <w:szCs w:val="28"/>
        </w:rPr>
        <w:t>.</w:t>
      </w:r>
      <w:r w:rsidR="00013F66" w:rsidRPr="003F224C">
        <w:rPr>
          <w:rFonts w:cs="Times New Roman"/>
          <w:szCs w:val="28"/>
        </w:rPr>
        <w:t xml:space="preserve">Он </w:t>
      </w:r>
      <w:r w:rsidR="003F224C" w:rsidRPr="003F224C">
        <w:rPr>
          <w:rFonts w:cs="Times New Roman"/>
          <w:szCs w:val="28"/>
        </w:rPr>
        <w:t>почувствовал …</w:t>
      </w:r>
      <w:r w:rsidR="00013F66" w:rsidRPr="003F224C">
        <w:rPr>
          <w:rFonts w:cs="Times New Roman"/>
          <w:szCs w:val="28"/>
        </w:rPr>
        <w:t xml:space="preserve"> как только увидел шприц.</w:t>
      </w:r>
    </w:p>
    <w:p w:rsidR="003F224C" w:rsidRPr="003F224C" w:rsidRDefault="00013F66" w:rsidP="00EF589F">
      <w:pPr>
        <w:tabs>
          <w:tab w:val="left" w:pos="8039"/>
        </w:tabs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4</w:t>
      </w:r>
      <w:r w:rsidR="003F224C">
        <w:rPr>
          <w:rFonts w:cs="Times New Roman"/>
          <w:szCs w:val="28"/>
        </w:rPr>
        <w:t>.</w:t>
      </w:r>
      <w:r w:rsidRPr="003F224C">
        <w:rPr>
          <w:rFonts w:cs="Times New Roman"/>
          <w:szCs w:val="28"/>
        </w:rPr>
        <w:t xml:space="preserve"> К нам в школу привезли … от гриппа. </w:t>
      </w:r>
    </w:p>
    <w:p w:rsidR="003F224C" w:rsidRPr="003F224C" w:rsidRDefault="00013F66" w:rsidP="00EF589F">
      <w:pPr>
        <w:tabs>
          <w:tab w:val="left" w:pos="8039"/>
        </w:tabs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5</w:t>
      </w:r>
      <w:r w:rsidR="003F224C">
        <w:rPr>
          <w:rFonts w:cs="Times New Roman"/>
          <w:szCs w:val="28"/>
        </w:rPr>
        <w:t>.</w:t>
      </w:r>
      <w:r w:rsidRPr="003F224C">
        <w:rPr>
          <w:rFonts w:cs="Times New Roman"/>
          <w:szCs w:val="28"/>
        </w:rPr>
        <w:t xml:space="preserve"> Когда я выросту буду изучать науку о здоровье-….</w:t>
      </w:r>
    </w:p>
    <w:p w:rsidR="003F224C" w:rsidRPr="003F224C" w:rsidRDefault="00013F66" w:rsidP="00EF589F">
      <w:pPr>
        <w:tabs>
          <w:tab w:val="left" w:pos="8039"/>
        </w:tabs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6</w:t>
      </w:r>
      <w:r w:rsidR="003F224C">
        <w:rPr>
          <w:rFonts w:cs="Times New Roman"/>
          <w:szCs w:val="28"/>
        </w:rPr>
        <w:t>.</w:t>
      </w:r>
      <w:r w:rsidRPr="003F224C">
        <w:rPr>
          <w:rFonts w:cs="Times New Roman"/>
          <w:szCs w:val="28"/>
        </w:rPr>
        <w:t xml:space="preserve"> Этот человек носит белый халат, потому что он…. </w:t>
      </w:r>
    </w:p>
    <w:p w:rsidR="003F224C" w:rsidRPr="003F224C" w:rsidRDefault="00013F66" w:rsidP="00EF589F">
      <w:pPr>
        <w:tabs>
          <w:tab w:val="left" w:pos="8039"/>
        </w:tabs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7</w:t>
      </w:r>
      <w:r w:rsidR="003F224C">
        <w:rPr>
          <w:rFonts w:cs="Times New Roman"/>
          <w:szCs w:val="28"/>
        </w:rPr>
        <w:t>.</w:t>
      </w:r>
      <w:r w:rsidRPr="003F224C">
        <w:rPr>
          <w:rFonts w:cs="Times New Roman"/>
          <w:szCs w:val="28"/>
        </w:rPr>
        <w:t xml:space="preserve"> Ему сделали</w:t>
      </w:r>
      <w:r w:rsidR="003F224C" w:rsidRPr="003F224C">
        <w:rPr>
          <w:rFonts w:cs="Times New Roman"/>
          <w:szCs w:val="28"/>
        </w:rPr>
        <w:t xml:space="preserve"> …</w:t>
      </w:r>
      <w:r w:rsidRPr="003F224C">
        <w:rPr>
          <w:rFonts w:cs="Times New Roman"/>
          <w:szCs w:val="28"/>
        </w:rPr>
        <w:t xml:space="preserve"> поэтому теперь он здоров</w:t>
      </w:r>
    </w:p>
    <w:p w:rsidR="00013F66" w:rsidRPr="003F224C" w:rsidRDefault="00013F66" w:rsidP="00EF589F">
      <w:pPr>
        <w:tabs>
          <w:tab w:val="left" w:pos="8039"/>
        </w:tabs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8</w:t>
      </w:r>
      <w:r w:rsidR="003F224C">
        <w:rPr>
          <w:rFonts w:cs="Times New Roman"/>
          <w:szCs w:val="28"/>
        </w:rPr>
        <w:t>.</w:t>
      </w:r>
      <w:r w:rsidRPr="003F224C">
        <w:rPr>
          <w:rFonts w:cs="Times New Roman"/>
          <w:szCs w:val="28"/>
        </w:rPr>
        <w:t xml:space="preserve"> Все лекарства я могу купить в….</w:t>
      </w:r>
      <w:r w:rsidR="00EF589F">
        <w:rPr>
          <w:rFonts w:cs="Times New Roman"/>
          <w:szCs w:val="28"/>
        </w:rPr>
        <w:t xml:space="preserve"> </w:t>
      </w:r>
      <w:r w:rsidRPr="003F224C">
        <w:rPr>
          <w:rFonts w:cs="Times New Roman"/>
          <w:szCs w:val="28"/>
        </w:rPr>
        <w:t>Молодцы ребята!</w:t>
      </w:r>
    </w:p>
    <w:p w:rsidR="00013F66" w:rsidRPr="003F224C" w:rsidRDefault="00013F66" w:rsidP="00EF589F">
      <w:pPr>
        <w:jc w:val="both"/>
        <w:rPr>
          <w:rFonts w:cs="Times New Roman"/>
          <w:szCs w:val="28"/>
        </w:rPr>
      </w:pP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— На прививку! Первый класс!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— Вы слыхали? Это нас!.. —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Я прививки не боюсь: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Если надо — уколюсь!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Ну, подумаешь, укол!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Укололи и — пошел...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Это только трус боится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На укол идти к врачу.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Лично я при виде шприца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Улыбаюсь и шучу.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Я вхожу один из первых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В медицинский кабинет.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У меня стальные нервы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Или вовсе нервов нет!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Если только кто бы знал бы,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Что билеты на футбол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Я охотно променял бы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На добавочный укол!..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— На прививку! Первый класс!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— Вы слыхали? Это нас!.. —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Почему я встал у стенки?</w:t>
      </w:r>
    </w:p>
    <w:p w:rsidR="00881B8A" w:rsidRPr="003F224C" w:rsidRDefault="00881B8A" w:rsidP="00EF589F">
      <w:pPr>
        <w:jc w:val="center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У меня... дрожат коленки...</w:t>
      </w:r>
    </w:p>
    <w:p w:rsidR="00EF589F" w:rsidRDefault="00EF589F" w:rsidP="00EF589F">
      <w:pPr>
        <w:jc w:val="both"/>
        <w:rPr>
          <w:rFonts w:cs="Times New Roman"/>
          <w:szCs w:val="28"/>
        </w:rPr>
      </w:pPr>
    </w:p>
    <w:p w:rsidR="00013F66" w:rsidRPr="003F224C" w:rsidRDefault="00013F66" w:rsidP="00EF589F">
      <w:pPr>
        <w:ind w:firstLine="708"/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 xml:space="preserve">Ну и как вы уже могли догадаться тема нашего классного часа: «Я прививки не боюсь: </w:t>
      </w:r>
    </w:p>
    <w:p w:rsidR="00013F66" w:rsidRPr="003F224C" w:rsidRDefault="00013F66" w:rsidP="00EF589F">
      <w:pPr>
        <w:ind w:firstLine="708"/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Если надо — уколюсь!»</w:t>
      </w:r>
    </w:p>
    <w:p w:rsidR="00013F66" w:rsidRPr="003F224C" w:rsidRDefault="00013F66" w:rsidP="00EF589F">
      <w:pPr>
        <w:ind w:firstLine="708"/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 xml:space="preserve">Ребята, а вы боитесь делать прививки? А как вы считаете делать прививку это полезно? Да, вы правы, конечно, полезно. И вы уже, наверное, знаете, что каждая вакцина предназначена для борьбы с определенной болезнью. После укола </w:t>
      </w:r>
      <w:r w:rsidR="001A577F" w:rsidRPr="003F224C">
        <w:rPr>
          <w:rFonts w:cs="Times New Roman"/>
          <w:szCs w:val="28"/>
        </w:rPr>
        <w:t>лекарство расползается в нашем организме как змейка. Вот мы сейчас попробуем представить себя такой змейкой.</w:t>
      </w:r>
    </w:p>
    <w:p w:rsidR="001A577F" w:rsidRPr="003F224C" w:rsidRDefault="001A577F" w:rsidP="00EF589F">
      <w:pPr>
        <w:jc w:val="both"/>
        <w:rPr>
          <w:rFonts w:cs="Times New Roman"/>
          <w:szCs w:val="28"/>
        </w:rPr>
      </w:pPr>
    </w:p>
    <w:p w:rsidR="001A577F" w:rsidRPr="003F224C" w:rsidRDefault="001A577F" w:rsidP="00EF589F">
      <w:pPr>
        <w:ind w:firstLine="708"/>
        <w:jc w:val="both"/>
        <w:rPr>
          <w:rFonts w:cs="Times New Roman"/>
          <w:szCs w:val="28"/>
        </w:rPr>
      </w:pPr>
      <w:r w:rsidRPr="003F224C">
        <w:rPr>
          <w:rFonts w:cs="Times New Roman"/>
          <w:b/>
          <w:szCs w:val="28"/>
        </w:rPr>
        <w:t>1 Игра «Я змея, змея, змея</w:t>
      </w:r>
      <w:r w:rsidR="00304370" w:rsidRPr="003F224C">
        <w:rPr>
          <w:rFonts w:cs="Times New Roman"/>
          <w:b/>
          <w:szCs w:val="28"/>
        </w:rPr>
        <w:t>…»</w:t>
      </w:r>
    </w:p>
    <w:p w:rsidR="001A577F" w:rsidRPr="003F224C" w:rsidRDefault="001A577F" w:rsidP="00EF589F">
      <w:pPr>
        <w:ind w:firstLine="708"/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 xml:space="preserve">Молодцы, ребята! Из вас бы вышла отличная вакцина! </w:t>
      </w:r>
    </w:p>
    <w:p w:rsidR="00DB7357" w:rsidRPr="003F224C" w:rsidRDefault="001A577F" w:rsidP="00EF589F">
      <w:pPr>
        <w:ind w:firstLine="708"/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 xml:space="preserve">И всё же не всегда вакцина способна вас защитить, вы знаете когда такое бывает и почему? Ребята, такое </w:t>
      </w:r>
      <w:r w:rsidR="003F224C" w:rsidRPr="003F224C">
        <w:rPr>
          <w:rFonts w:cs="Times New Roman"/>
          <w:szCs w:val="28"/>
        </w:rPr>
        <w:t>бывает,</w:t>
      </w:r>
      <w:r w:rsidRPr="003F224C">
        <w:rPr>
          <w:rFonts w:cs="Times New Roman"/>
          <w:szCs w:val="28"/>
        </w:rPr>
        <w:t xml:space="preserve"> когда вы уже заражены той или иной болезнью, потому что вакцина предназначена для</w:t>
      </w:r>
      <w:r w:rsidR="006B04A7" w:rsidRPr="003F224C">
        <w:rPr>
          <w:rFonts w:cs="Times New Roman"/>
          <w:szCs w:val="28"/>
        </w:rPr>
        <w:t xml:space="preserve"> создания имм</w:t>
      </w:r>
      <w:r w:rsidR="003F224C" w:rsidRPr="003F224C">
        <w:rPr>
          <w:rFonts w:cs="Times New Roman"/>
          <w:szCs w:val="28"/>
        </w:rPr>
        <w:t>унитета к инфекционным болезням</w:t>
      </w:r>
      <w:r w:rsidRPr="003F224C">
        <w:rPr>
          <w:rFonts w:cs="Times New Roman"/>
          <w:szCs w:val="28"/>
        </w:rPr>
        <w:t xml:space="preserve">, а не для конкретно борьбы с ней. </w:t>
      </w:r>
    </w:p>
    <w:p w:rsidR="00DB7357" w:rsidRPr="003F224C" w:rsidRDefault="00DB7357" w:rsidP="00EF589F">
      <w:pPr>
        <w:jc w:val="both"/>
        <w:rPr>
          <w:rFonts w:cs="Times New Roman"/>
          <w:szCs w:val="28"/>
        </w:rPr>
      </w:pPr>
    </w:p>
    <w:p w:rsidR="00EF589F" w:rsidRDefault="00EF589F" w:rsidP="00EF589F">
      <w:pPr>
        <w:jc w:val="both"/>
        <w:rPr>
          <w:rFonts w:cs="Times New Roman"/>
          <w:b/>
          <w:szCs w:val="28"/>
        </w:rPr>
      </w:pPr>
    </w:p>
    <w:p w:rsidR="00DB7357" w:rsidRPr="003F224C" w:rsidRDefault="00DB7357" w:rsidP="00EF589F">
      <w:pPr>
        <w:ind w:firstLine="708"/>
        <w:jc w:val="both"/>
        <w:rPr>
          <w:rFonts w:cs="Times New Roman"/>
          <w:b/>
          <w:szCs w:val="28"/>
        </w:rPr>
      </w:pPr>
      <w:r w:rsidRPr="003F224C">
        <w:rPr>
          <w:rFonts w:cs="Times New Roman"/>
          <w:b/>
          <w:szCs w:val="28"/>
        </w:rPr>
        <w:lastRenderedPageBreak/>
        <w:t>2 Игра «Иммунитет»</w:t>
      </w:r>
    </w:p>
    <w:p w:rsidR="006B04A7" w:rsidRPr="003F224C" w:rsidRDefault="001A577F" w:rsidP="00EF589F">
      <w:pPr>
        <w:ind w:firstLine="708"/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 xml:space="preserve">И сейчас нам с вами предстоит стать </w:t>
      </w:r>
      <w:r w:rsidR="00DB7357" w:rsidRPr="003F224C">
        <w:rPr>
          <w:rFonts w:cs="Times New Roman"/>
          <w:szCs w:val="28"/>
        </w:rPr>
        <w:t xml:space="preserve">ослабленным </w:t>
      </w:r>
      <w:r w:rsidRPr="003F224C">
        <w:rPr>
          <w:rFonts w:cs="Times New Roman"/>
          <w:szCs w:val="28"/>
        </w:rPr>
        <w:t>иммунитетом</w:t>
      </w:r>
      <w:r w:rsidR="00DB7357" w:rsidRPr="003F224C">
        <w:rPr>
          <w:rFonts w:cs="Times New Roman"/>
          <w:szCs w:val="28"/>
        </w:rPr>
        <w:t xml:space="preserve">. Для этого мне понадобиться </w:t>
      </w:r>
      <w:r w:rsidR="003F224C" w:rsidRPr="003F224C">
        <w:rPr>
          <w:rFonts w:cs="Times New Roman"/>
          <w:szCs w:val="28"/>
        </w:rPr>
        <w:t>несколько</w:t>
      </w:r>
      <w:r w:rsidR="00DB7357" w:rsidRPr="003F224C">
        <w:rPr>
          <w:rFonts w:cs="Times New Roman"/>
          <w:szCs w:val="28"/>
        </w:rPr>
        <w:t xml:space="preserve"> пар участников. Вы будите клетками иммунитета. Одному из вас я завяжу глаза. Другой же из вас должен поджать ногу и таком состояние вы должны дойти до конца класса,</w:t>
      </w:r>
      <w:r w:rsidR="003F224C" w:rsidRPr="003F224C">
        <w:rPr>
          <w:rFonts w:cs="Times New Roman"/>
          <w:szCs w:val="28"/>
        </w:rPr>
        <w:t xml:space="preserve"> там вы как будто набрались сил</w:t>
      </w:r>
      <w:r w:rsidR="00DB7357" w:rsidRPr="003F224C">
        <w:rPr>
          <w:rFonts w:cs="Times New Roman"/>
          <w:szCs w:val="28"/>
        </w:rPr>
        <w:t>: и прозрели, и ходить нормально можете и быстрее возвращаетесь к нам. Победит та пара которая быстрее всего вернется обратно.</w:t>
      </w:r>
    </w:p>
    <w:p w:rsidR="006B04A7" w:rsidRPr="003F224C" w:rsidRDefault="006B04A7" w:rsidP="00EF589F">
      <w:pPr>
        <w:ind w:firstLine="708"/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 xml:space="preserve">Какие вы все молодцы! Смогли повысить свой иммунитет! </w:t>
      </w:r>
    </w:p>
    <w:p w:rsidR="006B04A7" w:rsidRPr="003F224C" w:rsidRDefault="006B04A7" w:rsidP="00EF589F">
      <w:pPr>
        <w:jc w:val="both"/>
        <w:rPr>
          <w:rFonts w:cs="Times New Roman"/>
          <w:szCs w:val="28"/>
        </w:rPr>
      </w:pPr>
    </w:p>
    <w:p w:rsidR="006B04A7" w:rsidRPr="003F224C" w:rsidRDefault="00EF589F" w:rsidP="00EF589F">
      <w:pPr>
        <w:ind w:firstLine="708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 «Зарядка»</w:t>
      </w:r>
    </w:p>
    <w:p w:rsidR="006B04A7" w:rsidRPr="003F224C" w:rsidRDefault="006B04A7" w:rsidP="00EF589F">
      <w:pPr>
        <w:ind w:firstLine="708"/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Ребята, а что ежедневно помогает нам с вами поддерживать свой иммунитет? Да, правильно! Конечно, зарядка! А вы делаете по утрам зарядку? Вот сейчас мы вам покажем, что зарядка может быть очень весёлой и зажигательной! Вставайте со своих мест. (звучит музыкальное оформление)</w:t>
      </w:r>
    </w:p>
    <w:p w:rsidR="006B04A7" w:rsidRPr="003F224C" w:rsidRDefault="006B04A7" w:rsidP="00EF589F">
      <w:pPr>
        <w:ind w:firstLine="708"/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 xml:space="preserve">Вот видите, какой веселой может быть зарядка! А особенно когда ты делаешь её не один! </w:t>
      </w:r>
    </w:p>
    <w:p w:rsidR="00436AC0" w:rsidRPr="003F224C" w:rsidRDefault="00436AC0" w:rsidP="00EF589F">
      <w:pPr>
        <w:jc w:val="both"/>
        <w:rPr>
          <w:rFonts w:cs="Times New Roman"/>
          <w:szCs w:val="28"/>
        </w:rPr>
      </w:pPr>
    </w:p>
    <w:p w:rsidR="00436AC0" w:rsidRPr="003F224C" w:rsidRDefault="00436AC0" w:rsidP="00EF589F">
      <w:pPr>
        <w:ind w:firstLine="708"/>
        <w:jc w:val="both"/>
        <w:rPr>
          <w:rFonts w:cs="Times New Roman"/>
          <w:b/>
          <w:szCs w:val="28"/>
        </w:rPr>
      </w:pPr>
      <w:r w:rsidRPr="003F224C">
        <w:rPr>
          <w:rFonts w:cs="Times New Roman"/>
          <w:b/>
          <w:szCs w:val="28"/>
        </w:rPr>
        <w:t>4 «Угадай, кто болеет»</w:t>
      </w:r>
    </w:p>
    <w:p w:rsidR="00436AC0" w:rsidRPr="003F224C" w:rsidRDefault="00436AC0" w:rsidP="00EF589F">
      <w:pPr>
        <w:ind w:firstLine="708"/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>Ребята, а сейчас мы по пробуем с вами определить болеет человек или нет. Для этого вы рассчитаетесь на 1 и 2 номер. Команда 1 встанете по левую сторону стола, а команда 2 по правую. Одна команда получает монету, и участники передают ее друг другу под столом. Командир противоположной команды медленно (можно про себя) считает до десяти, а затем говорит: «Руки вверх!». Игроки команды, передававшей монету, тут же должны поднять руки вверх, причем руки сжаты в кулаки. Затем командир говорит: «Руки вниз!» – и игроки должны положить руки ладонями вниз на стол. Тот, у кого монета, старается прикрыть ее ладонью. Теперь игроки противоположной команды совещаются, решают, у кого монета. Если они отгадали правильно, монета переходит к ним, если нет – остается у той же самой команды.</w:t>
      </w:r>
    </w:p>
    <w:p w:rsidR="007C092A" w:rsidRDefault="00436AC0" w:rsidP="00EF589F">
      <w:pPr>
        <w:ind w:firstLine="708"/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 xml:space="preserve">Вот видите, ребята, как всё же сложно угадать, кто из твоих товарищей болен. Ведь, болезнь не проявляет себя сразу! Именно поэтому так важно делать прививки! Каждый день мы встречаем тысячи </w:t>
      </w:r>
      <w:r w:rsidR="003F224C" w:rsidRPr="003F224C">
        <w:rPr>
          <w:rFonts w:cs="Times New Roman"/>
          <w:szCs w:val="28"/>
        </w:rPr>
        <w:t>людей,</w:t>
      </w:r>
      <w:r w:rsidRPr="003F224C">
        <w:rPr>
          <w:rFonts w:cs="Times New Roman"/>
          <w:szCs w:val="28"/>
        </w:rPr>
        <w:t xml:space="preserve"> и мы ничего не знаем о их состояние здоровья</w:t>
      </w:r>
      <w:r w:rsidR="00060982" w:rsidRPr="003F224C">
        <w:rPr>
          <w:rFonts w:cs="Times New Roman"/>
          <w:szCs w:val="28"/>
        </w:rPr>
        <w:t>. Да, и сами мы не сразу можем понять, что заболели. Но если мы сделали прививку, значит, уже обезопасили себе от той или иной болезни!</w:t>
      </w:r>
    </w:p>
    <w:p w:rsidR="00EF589F" w:rsidRPr="003F224C" w:rsidRDefault="00EF589F" w:rsidP="00EF589F">
      <w:pPr>
        <w:ind w:firstLine="708"/>
        <w:jc w:val="both"/>
        <w:rPr>
          <w:rFonts w:cs="Times New Roman"/>
          <w:szCs w:val="28"/>
        </w:rPr>
      </w:pPr>
    </w:p>
    <w:p w:rsidR="00060982" w:rsidRPr="00EF589F" w:rsidRDefault="00060982" w:rsidP="00EF589F">
      <w:pPr>
        <w:ind w:firstLine="708"/>
        <w:jc w:val="both"/>
        <w:rPr>
          <w:rFonts w:cs="Times New Roman"/>
          <w:b/>
          <w:szCs w:val="28"/>
        </w:rPr>
      </w:pPr>
      <w:r w:rsidRPr="003F224C">
        <w:rPr>
          <w:rFonts w:cs="Times New Roman"/>
          <w:b/>
          <w:szCs w:val="28"/>
        </w:rPr>
        <w:t>5. «Бактерии»</w:t>
      </w:r>
    </w:p>
    <w:p w:rsidR="00060982" w:rsidRPr="003F224C" w:rsidRDefault="00060982" w:rsidP="00EF589F">
      <w:pPr>
        <w:ind w:firstLine="708"/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t xml:space="preserve">Но в нашем с вами организме могут жить не только вредные, но и полезные бактерии. Сейчас каждый из вас </w:t>
      </w:r>
      <w:r w:rsidR="003F224C" w:rsidRPr="003F224C">
        <w:rPr>
          <w:rFonts w:cs="Times New Roman"/>
          <w:szCs w:val="28"/>
        </w:rPr>
        <w:t xml:space="preserve">нарисует по 1 воздушному шарику, </w:t>
      </w:r>
      <w:r w:rsidRPr="003F224C">
        <w:rPr>
          <w:rFonts w:cs="Times New Roman"/>
          <w:szCs w:val="28"/>
        </w:rPr>
        <w:t>это будет как будто ваш организм. А затем, нарисуете на нем фломастером ту полезную бактерию, которую вы бы хотели иметь в своем организме. Дайте ей имя и расскажите нам о ней.</w:t>
      </w:r>
    </w:p>
    <w:p w:rsidR="00EF589F" w:rsidRDefault="00060982" w:rsidP="00EF589F">
      <w:pPr>
        <w:ind w:firstLine="708"/>
        <w:jc w:val="both"/>
        <w:rPr>
          <w:rFonts w:cs="Times New Roman"/>
          <w:szCs w:val="28"/>
        </w:rPr>
      </w:pPr>
      <w:r w:rsidRPr="003F224C">
        <w:rPr>
          <w:rFonts w:cs="Times New Roman"/>
          <w:szCs w:val="28"/>
        </w:rPr>
        <w:lastRenderedPageBreak/>
        <w:t>Ребята, мы надеемся, что теперь вам не страшно делать прививки. Урок окончен. До свидания.</w:t>
      </w:r>
    </w:p>
    <w:p w:rsidR="00EF589F" w:rsidRDefault="00EF589F" w:rsidP="00EF589F">
      <w:pPr>
        <w:ind w:firstLine="708"/>
        <w:jc w:val="both"/>
        <w:rPr>
          <w:rFonts w:cs="Times New Roman"/>
          <w:szCs w:val="28"/>
        </w:rPr>
      </w:pPr>
    </w:p>
    <w:p w:rsidR="00EF589F" w:rsidRDefault="00EF589F" w:rsidP="00EF589F">
      <w:pPr>
        <w:jc w:val="center"/>
        <w:rPr>
          <w:rFonts w:cs="Times New Roman"/>
          <w:b/>
          <w:szCs w:val="28"/>
        </w:rPr>
      </w:pPr>
      <w:r w:rsidRPr="00EF589F">
        <w:rPr>
          <w:rFonts w:cs="Times New Roman"/>
          <w:b/>
          <w:szCs w:val="28"/>
        </w:rPr>
        <w:t>Список используемой литературы:</w:t>
      </w:r>
    </w:p>
    <w:p w:rsidR="00EF589F" w:rsidRPr="00EF589F" w:rsidRDefault="00EF589F" w:rsidP="00EF589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EF589F">
        <w:rPr>
          <w:rFonts w:cs="Times New Roman"/>
          <w:szCs w:val="28"/>
        </w:rPr>
        <w:t xml:space="preserve">Е. Ю. </w:t>
      </w:r>
      <w:proofErr w:type="spellStart"/>
      <w:r w:rsidRPr="00EF589F">
        <w:rPr>
          <w:rFonts w:cs="Times New Roman"/>
          <w:szCs w:val="28"/>
        </w:rPr>
        <w:t>Долидович</w:t>
      </w:r>
      <w:proofErr w:type="spellEnd"/>
      <w:r w:rsidRPr="00EF589F">
        <w:rPr>
          <w:rFonts w:cs="Times New Roman"/>
          <w:szCs w:val="28"/>
        </w:rPr>
        <w:t>, С. В. Кузьмина. Всё, что нужно знать родителям о прививках, 2008.</w:t>
      </w:r>
    </w:p>
    <w:p w:rsidR="00EF589F" w:rsidRPr="00EF589F" w:rsidRDefault="00EF589F" w:rsidP="00EF589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EF589F">
        <w:rPr>
          <w:rFonts w:cs="Times New Roman"/>
          <w:szCs w:val="28"/>
        </w:rPr>
        <w:t xml:space="preserve">Г. П. </w:t>
      </w:r>
      <w:proofErr w:type="spellStart"/>
      <w:r w:rsidRPr="00EF589F">
        <w:rPr>
          <w:rFonts w:cs="Times New Roman"/>
          <w:szCs w:val="28"/>
        </w:rPr>
        <w:t>Червонская</w:t>
      </w:r>
      <w:proofErr w:type="spellEnd"/>
      <w:r w:rsidRPr="00EF589F">
        <w:rPr>
          <w:rFonts w:cs="Times New Roman"/>
          <w:szCs w:val="28"/>
        </w:rPr>
        <w:t>. Прививки: мифы и реальность. Полиграф, 2006.</w:t>
      </w:r>
    </w:p>
    <w:p w:rsidR="00EF589F" w:rsidRPr="00EF589F" w:rsidRDefault="00EF589F" w:rsidP="00EF589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EF589F">
        <w:rPr>
          <w:rFonts w:cs="Times New Roman"/>
          <w:szCs w:val="28"/>
        </w:rPr>
        <w:t>О Прививках (Всемирная организация здравоохранения). Издательство: Всемирная организация здравоохранения, 2002.</w:t>
      </w:r>
    </w:p>
    <w:p w:rsidR="00EF589F" w:rsidRPr="00EF589F" w:rsidRDefault="00EF589F" w:rsidP="00EF589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EF589F">
        <w:rPr>
          <w:rFonts w:cs="Times New Roman"/>
          <w:szCs w:val="28"/>
        </w:rPr>
        <w:t xml:space="preserve">Л. </w:t>
      </w:r>
      <w:proofErr w:type="spellStart"/>
      <w:r w:rsidRPr="00EF589F">
        <w:rPr>
          <w:rFonts w:cs="Times New Roman"/>
          <w:szCs w:val="28"/>
        </w:rPr>
        <w:t>Савко</w:t>
      </w:r>
      <w:proofErr w:type="spellEnd"/>
      <w:r w:rsidRPr="00EF589F">
        <w:rPr>
          <w:rFonts w:cs="Times New Roman"/>
          <w:szCs w:val="28"/>
        </w:rPr>
        <w:t>. Прививки. Все, что должны знать родители. Питер, 2010.</w:t>
      </w:r>
    </w:p>
    <w:p w:rsidR="00EF589F" w:rsidRPr="00EF589F" w:rsidRDefault="0044462D" w:rsidP="00EF589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EF589F" w:rsidRPr="00EF589F">
        <w:rPr>
          <w:rFonts w:cs="Times New Roman"/>
          <w:szCs w:val="28"/>
        </w:rPr>
        <w:t>Н. М. Амосов. Раздумья о здоровье. Кемерово, 1981.</w:t>
      </w:r>
    </w:p>
    <w:p w:rsidR="00EF589F" w:rsidRPr="00EF589F" w:rsidRDefault="0044462D" w:rsidP="00EF589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bookmarkStart w:id="0" w:name="_GoBack"/>
      <w:bookmarkEnd w:id="0"/>
      <w:r w:rsidR="00EF589F" w:rsidRPr="00EF589F">
        <w:rPr>
          <w:rFonts w:cs="Times New Roman"/>
          <w:szCs w:val="28"/>
        </w:rPr>
        <w:t>Змановский Ю.Ф. Воспитываем детей здоровыми. Медицина,1989.</w:t>
      </w:r>
    </w:p>
    <w:p w:rsidR="00EF589F" w:rsidRPr="00EF589F" w:rsidRDefault="00EF589F" w:rsidP="00EF589F">
      <w:pPr>
        <w:jc w:val="both"/>
        <w:rPr>
          <w:rFonts w:cs="Times New Roman"/>
          <w:szCs w:val="28"/>
        </w:rPr>
      </w:pPr>
    </w:p>
    <w:p w:rsidR="00EF589F" w:rsidRDefault="00EF589F" w:rsidP="00EF589F">
      <w:pPr>
        <w:rPr>
          <w:rFonts w:cs="Times New Roman"/>
          <w:szCs w:val="28"/>
        </w:rPr>
      </w:pPr>
    </w:p>
    <w:p w:rsidR="00EF589F" w:rsidRDefault="00EF589F" w:rsidP="00436AC0">
      <w:pPr>
        <w:rPr>
          <w:rFonts w:cs="Times New Roman"/>
          <w:szCs w:val="28"/>
        </w:rPr>
      </w:pPr>
    </w:p>
    <w:p w:rsidR="003F224C" w:rsidRDefault="003F224C" w:rsidP="00436AC0">
      <w:pPr>
        <w:rPr>
          <w:rFonts w:cs="Times New Roman"/>
          <w:szCs w:val="28"/>
        </w:rPr>
      </w:pPr>
    </w:p>
    <w:p w:rsidR="003F224C" w:rsidRDefault="003F224C" w:rsidP="00436AC0">
      <w:pPr>
        <w:rPr>
          <w:rFonts w:cs="Times New Roman"/>
          <w:szCs w:val="28"/>
        </w:rPr>
      </w:pPr>
    </w:p>
    <w:p w:rsidR="003F224C" w:rsidRDefault="003F224C" w:rsidP="00436AC0">
      <w:pPr>
        <w:rPr>
          <w:rFonts w:cs="Times New Roman"/>
          <w:szCs w:val="28"/>
        </w:rPr>
      </w:pPr>
    </w:p>
    <w:p w:rsidR="003F224C" w:rsidRPr="003F224C" w:rsidRDefault="003F224C" w:rsidP="00436AC0">
      <w:pPr>
        <w:rPr>
          <w:rFonts w:cs="Times New Roman"/>
          <w:szCs w:val="28"/>
        </w:rPr>
      </w:pPr>
    </w:p>
    <w:sectPr w:rsidR="003F224C" w:rsidRPr="003F224C" w:rsidSect="0088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2FE7"/>
    <w:multiLevelType w:val="hybridMultilevel"/>
    <w:tmpl w:val="BA5C1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C7A"/>
    <w:multiLevelType w:val="multilevel"/>
    <w:tmpl w:val="EB40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A7BCD"/>
    <w:multiLevelType w:val="hybridMultilevel"/>
    <w:tmpl w:val="E384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F08E6"/>
    <w:multiLevelType w:val="hybridMultilevel"/>
    <w:tmpl w:val="3F8439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3E167A"/>
    <w:multiLevelType w:val="hybridMultilevel"/>
    <w:tmpl w:val="D422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20D"/>
    <w:rsid w:val="00013F66"/>
    <w:rsid w:val="00060982"/>
    <w:rsid w:val="001A577F"/>
    <w:rsid w:val="00267071"/>
    <w:rsid w:val="00304370"/>
    <w:rsid w:val="00326039"/>
    <w:rsid w:val="003447B4"/>
    <w:rsid w:val="003F224C"/>
    <w:rsid w:val="00436AC0"/>
    <w:rsid w:val="0044462D"/>
    <w:rsid w:val="006B04A7"/>
    <w:rsid w:val="007C092A"/>
    <w:rsid w:val="007D5CE3"/>
    <w:rsid w:val="008312B4"/>
    <w:rsid w:val="00881B8A"/>
    <w:rsid w:val="00883287"/>
    <w:rsid w:val="0088720D"/>
    <w:rsid w:val="00C03F08"/>
    <w:rsid w:val="00C315FC"/>
    <w:rsid w:val="00DB7357"/>
    <w:rsid w:val="00DC6B1C"/>
    <w:rsid w:val="00EE59DD"/>
    <w:rsid w:val="00EF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1A862AA9"/>
  <w15:docId w15:val="{67E635A1-2D55-450A-B13A-13343EF9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Виктор и Саша</cp:lastModifiedBy>
  <cp:revision>6</cp:revision>
  <cp:lastPrinted>2019-11-06T03:27:00Z</cp:lastPrinted>
  <dcterms:created xsi:type="dcterms:W3CDTF">2016-12-14T08:18:00Z</dcterms:created>
  <dcterms:modified xsi:type="dcterms:W3CDTF">2020-01-27T13:03:00Z</dcterms:modified>
</cp:coreProperties>
</file>